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37C9B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noProof/>
          <w:position w:val="27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308B9" wp14:editId="7AB27E90">
                <wp:simplePos x="0" y="0"/>
                <wp:positionH relativeFrom="margin">
                  <wp:posOffset>5487035</wp:posOffset>
                </wp:positionH>
                <wp:positionV relativeFrom="margin">
                  <wp:posOffset>-104775</wp:posOffset>
                </wp:positionV>
                <wp:extent cx="697865" cy="400685"/>
                <wp:effectExtent l="0" t="0" r="26035" b="18415"/>
                <wp:wrapSquare wrapText="bothSides"/>
                <wp:docPr id="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400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4C3D28" w14:textId="77777777" w:rsidR="003F5090" w:rsidRPr="003F5090" w:rsidRDefault="003F5090" w:rsidP="003F5090">
                            <w:pPr>
                              <w:spacing w:before="18"/>
                              <w:ind w:left="265"/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3F5090">
                              <w:rPr>
                                <w:rFonts w:ascii="TH SarabunPSK" w:eastAsia="Tahoma" w:hAnsi="TH SarabunPSK" w:cs="TH SarabunPSK"/>
                                <w:b/>
                                <w:bCs/>
                                <w:color w:val="FF0000"/>
                                <w:spacing w:val="-4"/>
                                <w:w w:val="80"/>
                                <w:sz w:val="48"/>
                                <w:szCs w:val="48"/>
                              </w:rPr>
                              <w:t>ปกใน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5FE993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margin-left:432.05pt;margin-top:-8.25pt;width:54.95pt;height:31.5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" filled="f">
                <v:textbox inset="0,0,0,0">
                  <w:txbxContent>
                    <w:p w:rsidR="003F5090" w:rsidRPr="003F5090" w:rsidRDefault="003F5090" w:rsidP="003F5090">
                      <w:pPr>
                        <w:spacing w:before="18"/>
                        <w:ind w:left="265"/>
                        <w:rPr>
                          <w:rFonts w:ascii="TH SarabunPSK" w:eastAsia="Tahoma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proofErr w:type="spellStart"/>
                      <w:r w:rsidRPr="003F5090">
                        <w:rPr>
                          <w:rFonts w:ascii="TH SarabunPSK" w:eastAsia="Tahoma" w:hAnsi="TH SarabunPSK" w:cs="TH SarabunPSK"/>
                          <w:b/>
                          <w:bCs/>
                          <w:color w:val="FF0000"/>
                          <w:spacing w:val="-4"/>
                          <w:w w:val="80"/>
                          <w:sz w:val="48"/>
                          <w:szCs w:val="48"/>
                        </w:rPr>
                        <w:t>ปกใน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3F509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CAE66F4" wp14:editId="39B0763C">
            <wp:simplePos x="0" y="0"/>
            <wp:positionH relativeFrom="margin">
              <wp:posOffset>2152650</wp:posOffset>
            </wp:positionH>
            <wp:positionV relativeFrom="margin">
              <wp:posOffset>0</wp:posOffset>
            </wp:positionV>
            <wp:extent cx="2072005" cy="1749425"/>
            <wp:effectExtent l="0" t="0" r="4445" b="3175"/>
            <wp:wrapSquare wrapText="bothSides"/>
            <wp:docPr id="3" name="image2.png" descr="logo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005" cy="174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B000FA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46225947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2EC7C632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410B37FE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666FDE38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6CACE71A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402ACBB4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44D58A96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4F32804C" w14:textId="77777777" w:rsidR="003F5090" w:rsidRPr="003F5090" w:rsidRDefault="003F5090" w:rsidP="003F5090">
      <w:pPr>
        <w:jc w:val="center"/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ชื่อโครงการ .................................................................</w:t>
      </w:r>
    </w:p>
    <w:p w14:paraId="5F70BB59" w14:textId="77777777" w:rsidR="003F5090" w:rsidRPr="003F5090" w:rsidRDefault="003F5090" w:rsidP="003F5090">
      <w:pPr>
        <w:jc w:val="center"/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</w:t>
      </w:r>
    </w:p>
    <w:p w14:paraId="02D03A13" w14:textId="77777777" w:rsidR="003F5090" w:rsidRPr="003F5090" w:rsidRDefault="003F5090" w:rsidP="003F509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9509E3B" w14:textId="77777777" w:rsidR="003F5090" w:rsidRPr="003F5090" w:rsidRDefault="003F5090" w:rsidP="003F509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4D3012B" w14:textId="77777777" w:rsidR="003F5090" w:rsidRPr="003F5090" w:rsidRDefault="003F5090" w:rsidP="003F509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DE0C73F" w14:textId="77777777" w:rsidR="003F5090" w:rsidRPr="003F5090" w:rsidRDefault="003F5090" w:rsidP="003F5090">
      <w:pPr>
        <w:jc w:val="center"/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</w:p>
    <w:p w14:paraId="13489787" w14:textId="77777777" w:rsidR="003F5090" w:rsidRPr="003F5090" w:rsidRDefault="003F5090" w:rsidP="003F5090">
      <w:pPr>
        <w:jc w:val="center"/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1) ............................................................</w:t>
      </w:r>
    </w:p>
    <w:p w14:paraId="62E9CF23" w14:textId="77777777" w:rsidR="003F5090" w:rsidRPr="003F5090" w:rsidRDefault="003F5090" w:rsidP="003F5090">
      <w:pPr>
        <w:jc w:val="center"/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2) ............................................................</w:t>
      </w:r>
    </w:p>
    <w:p w14:paraId="3EBC5B4A" w14:textId="77777777" w:rsidR="003F5090" w:rsidRPr="003F5090" w:rsidRDefault="003F5090" w:rsidP="003F5090">
      <w:pPr>
        <w:jc w:val="center"/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3) ............................................................</w:t>
      </w:r>
    </w:p>
    <w:p w14:paraId="5B06FD19" w14:textId="77777777" w:rsidR="003F5090" w:rsidRPr="003F5090" w:rsidRDefault="003F5090" w:rsidP="003F509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6289268" w14:textId="77777777" w:rsidR="003F5090" w:rsidRPr="003F5090" w:rsidRDefault="003F5090" w:rsidP="003F509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D856FF4" w14:textId="77777777" w:rsidR="003F5090" w:rsidRPr="003F5090" w:rsidRDefault="003F5090" w:rsidP="003F509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324CB1F" w14:textId="77777777" w:rsidR="003F5090" w:rsidRPr="003F5090" w:rsidRDefault="003F5090" w:rsidP="003F509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59111D2" w14:textId="77777777" w:rsidR="003F5090" w:rsidRPr="003F5090" w:rsidRDefault="003F5090" w:rsidP="003F509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965698D" w14:textId="77777777" w:rsidR="003F5090" w:rsidRPr="003F5090" w:rsidRDefault="003F5090" w:rsidP="003F509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28F0BE8" w14:textId="77777777" w:rsidR="003F5090" w:rsidRPr="003F5090" w:rsidRDefault="003F5090" w:rsidP="003F509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4C89A46" w14:textId="77777777" w:rsidR="003F5090" w:rsidRPr="003F5090" w:rsidRDefault="003F5090" w:rsidP="003F5090">
      <w:pPr>
        <w:jc w:val="center"/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ได้รับทุนอุดหนุนโครงการ........</w:t>
      </w:r>
    </w:p>
    <w:p w14:paraId="0ED344DA" w14:textId="77777777" w:rsidR="003F5090" w:rsidRPr="003F5090" w:rsidRDefault="003F5090" w:rsidP="003F5090">
      <w:pPr>
        <w:jc w:val="center"/>
        <w:rPr>
          <w:rFonts w:ascii="TH SarabunPSK" w:hAnsi="TH SarabunPSK" w:cs="TH SarabunPSK"/>
          <w:noProof/>
          <w:position w:val="272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 xml:space="preserve">จากงบประมาณแผ่นดิน/รายได้ </w:t>
      </w:r>
      <w:proofErr w:type="spellStart"/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ประจํ</w:t>
      </w:r>
      <w:proofErr w:type="spellEnd"/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าปี มหาวิทยาลัยมหาสารคาม</w:t>
      </w:r>
      <w:r w:rsidRPr="003F5090">
        <w:rPr>
          <w:rFonts w:ascii="TH SarabunPSK" w:hAnsi="TH SarabunPSK" w:cs="TH SarabunPSK"/>
          <w:noProof/>
          <w:position w:val="272"/>
          <w:sz w:val="32"/>
          <w:szCs w:val="32"/>
        </w:rPr>
        <w:br/>
      </w:r>
    </w:p>
    <w:p w14:paraId="5A05155E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10119D81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0ED415FD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795C4042" w14:textId="77777777" w:rsid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631A0A67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790DF6F1" w14:textId="77777777" w:rsidR="003F5090" w:rsidRPr="003F5090" w:rsidRDefault="003F5090" w:rsidP="003F5090">
      <w:pPr>
        <w:jc w:val="center"/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ชื่อโครงการ .................................................................</w:t>
      </w:r>
    </w:p>
    <w:p w14:paraId="27C7807A" w14:textId="77777777" w:rsidR="003F5090" w:rsidRPr="003F5090" w:rsidRDefault="003F5090" w:rsidP="003F5090">
      <w:pPr>
        <w:jc w:val="center"/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</w:t>
      </w:r>
    </w:p>
    <w:p w14:paraId="2B9884CA" w14:textId="77777777" w:rsidR="003F5090" w:rsidRPr="003F5090" w:rsidRDefault="003F5090" w:rsidP="003F509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52B0344" w14:textId="77777777" w:rsidR="003F5090" w:rsidRPr="003F5090" w:rsidRDefault="003F5090" w:rsidP="003F509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E28FEED" w14:textId="77777777" w:rsidR="003F5090" w:rsidRPr="003F5090" w:rsidRDefault="003F5090" w:rsidP="003F509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5C89EEA" w14:textId="77777777" w:rsidR="003F5090" w:rsidRPr="003F5090" w:rsidRDefault="003F5090" w:rsidP="003F509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C856887" w14:textId="77777777" w:rsidR="003F5090" w:rsidRPr="003F5090" w:rsidRDefault="003F5090" w:rsidP="003F509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507BDB7" w14:textId="77777777" w:rsidR="003F5090" w:rsidRPr="003F5090" w:rsidRDefault="003F5090" w:rsidP="003F509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505D192" w14:textId="77777777" w:rsidR="003F5090" w:rsidRPr="003F5090" w:rsidRDefault="003F5090" w:rsidP="003F509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B45C1CE" w14:textId="77777777" w:rsidR="003F5090" w:rsidRPr="003F5090" w:rsidRDefault="003F5090" w:rsidP="003F509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E28C7AA" w14:textId="77777777" w:rsidR="003F5090" w:rsidRPr="003F5090" w:rsidRDefault="003F5090" w:rsidP="003F5090">
      <w:pPr>
        <w:jc w:val="center"/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</w:p>
    <w:p w14:paraId="6D8097B3" w14:textId="77777777" w:rsidR="003F5090" w:rsidRPr="003F5090" w:rsidRDefault="003F5090" w:rsidP="003F5090">
      <w:pPr>
        <w:jc w:val="center"/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1) ............................................................</w:t>
      </w:r>
    </w:p>
    <w:p w14:paraId="7948B126" w14:textId="77777777" w:rsidR="003F5090" w:rsidRPr="003F5090" w:rsidRDefault="003F5090" w:rsidP="003F5090">
      <w:pPr>
        <w:jc w:val="center"/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2) ............................................................</w:t>
      </w:r>
    </w:p>
    <w:p w14:paraId="74C0FA35" w14:textId="77777777" w:rsidR="003F5090" w:rsidRPr="003F5090" w:rsidRDefault="003F5090" w:rsidP="003F5090">
      <w:pPr>
        <w:jc w:val="center"/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3) ............................................................</w:t>
      </w:r>
    </w:p>
    <w:p w14:paraId="2A4BC9C0" w14:textId="77777777" w:rsidR="003F5090" w:rsidRPr="003F5090" w:rsidRDefault="003F5090" w:rsidP="003F509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887A663" w14:textId="77777777" w:rsidR="003F5090" w:rsidRPr="003F5090" w:rsidRDefault="003F5090" w:rsidP="003F509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707036C" w14:textId="77777777" w:rsidR="003F5090" w:rsidRPr="003F5090" w:rsidRDefault="003F5090" w:rsidP="003F509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31B2FCE" w14:textId="77777777" w:rsidR="003F5090" w:rsidRPr="003F5090" w:rsidRDefault="003F5090" w:rsidP="003F509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505EF6A" w14:textId="77777777" w:rsidR="003F5090" w:rsidRPr="003F5090" w:rsidRDefault="003F5090" w:rsidP="003F509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FBE9FD4" w14:textId="77777777" w:rsidR="003F5090" w:rsidRPr="003F5090" w:rsidRDefault="003F5090" w:rsidP="003F509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F067EA0" w14:textId="77777777" w:rsidR="003F5090" w:rsidRPr="003F5090" w:rsidRDefault="003F5090" w:rsidP="003F509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734AEA5" w14:textId="77777777" w:rsidR="003F5090" w:rsidRPr="003F5090" w:rsidRDefault="003F5090" w:rsidP="003F509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B1CC6B5" w14:textId="77777777" w:rsidR="003F5090" w:rsidRPr="003F5090" w:rsidRDefault="003F5090" w:rsidP="003F509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9FFF4A2" w14:textId="77777777" w:rsidR="003F5090" w:rsidRPr="003F5090" w:rsidRDefault="003F5090" w:rsidP="003F509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B58AD63" w14:textId="77777777" w:rsidR="003F5090" w:rsidRPr="003F5090" w:rsidRDefault="003F5090" w:rsidP="003F5090">
      <w:pPr>
        <w:jc w:val="center"/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ได้รับทุนอุดหนุนโครงการ........</w:t>
      </w:r>
    </w:p>
    <w:p w14:paraId="74009431" w14:textId="77777777" w:rsidR="003F5090" w:rsidRPr="003F5090" w:rsidRDefault="003F5090" w:rsidP="003F5090">
      <w:pPr>
        <w:jc w:val="center"/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 xml:space="preserve">จากงบประมาณแผ่นดิน/รายได้ </w:t>
      </w:r>
      <w:proofErr w:type="spellStart"/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ประจํ</w:t>
      </w:r>
      <w:proofErr w:type="spellEnd"/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าปี</w:t>
      </w:r>
    </w:p>
    <w:p w14:paraId="554204D9" w14:textId="77777777" w:rsidR="003F5090" w:rsidRPr="003F5090" w:rsidRDefault="003F5090" w:rsidP="003F509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0C0EC25" w14:textId="77777777" w:rsidR="003F5090" w:rsidRPr="003F5090" w:rsidRDefault="003F5090" w:rsidP="003F5090">
      <w:pPr>
        <w:jc w:val="center"/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มหาวิทยาลัยมหาสารคาม</w:t>
      </w:r>
    </w:p>
    <w:p w14:paraId="6430362F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289B94BF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73A63DE6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ประกาศคุณูปการ</w:t>
      </w:r>
    </w:p>
    <w:p w14:paraId="4BA18A94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  ...............................</w:t>
      </w:r>
    </w:p>
    <w:p w14:paraId="0F4E2A82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14:paraId="44C16F6E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  ................................................</w:t>
      </w:r>
    </w:p>
    <w:p w14:paraId="4BDC9D43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6989E60F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6A4BBBAB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(..............................................)</w:t>
      </w:r>
    </w:p>
    <w:p w14:paraId="766B7060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12C30A3D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5F6C8745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618E5C59" w14:textId="77777777" w:rsidR="003F5090" w:rsidRPr="003F5090" w:rsidRDefault="003F5090" w:rsidP="003F509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สารบัญ</w:t>
      </w:r>
    </w:p>
    <w:p w14:paraId="2D79ACF5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2FECF8B0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310D4EEE" w14:textId="77777777" w:rsidR="003F5090" w:rsidRPr="003F5090" w:rsidRDefault="003F5090" w:rsidP="003F5090">
      <w:pPr>
        <w:rPr>
          <w:rFonts w:ascii="TH SarabunPSK" w:hAnsi="TH SarabunPSK" w:cs="TH SarabunPSK"/>
          <w:b/>
          <w:bCs/>
          <w:sz w:val="32"/>
          <w:szCs w:val="32"/>
        </w:rPr>
      </w:pP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บทที่</w:t>
      </w: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3F509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3F5090">
        <w:rPr>
          <w:rFonts w:ascii="TH SarabunPSK" w:hAnsi="TH SarabunPSK" w:cs="TH SarabunPSK"/>
          <w:b/>
          <w:bCs/>
          <w:sz w:val="32"/>
          <w:szCs w:val="32"/>
        </w:rPr>
        <w:tab/>
      </w: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บทนํา</w:t>
      </w:r>
    </w:p>
    <w:p w14:paraId="6699D5E1" w14:textId="77777777" w:rsidR="003F5090" w:rsidRPr="003F5090" w:rsidRDefault="003F5090" w:rsidP="003F5090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หลักการและที่มา วัตถุประสงค์ ลักษณะของข้อมูลโครงการ คําค้น</w:t>
      </w:r>
    </w:p>
    <w:p w14:paraId="36AEF547" w14:textId="77777777" w:rsidR="003F5090" w:rsidRPr="003F5090" w:rsidRDefault="003F5090" w:rsidP="003F5090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สรุปข้อมูล</w:t>
      </w:r>
    </w:p>
    <w:p w14:paraId="710464C7" w14:textId="77777777" w:rsidR="003F5090" w:rsidRDefault="003F5090" w:rsidP="003F5090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Website</w:t>
      </w:r>
    </w:p>
    <w:p w14:paraId="509B2B24" w14:textId="77777777" w:rsidR="003F5090" w:rsidRPr="003F5090" w:rsidRDefault="003F5090" w:rsidP="003F5090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6BD2DFDD" w14:textId="77777777" w:rsidR="003F5090" w:rsidRPr="003F5090" w:rsidRDefault="003F5090" w:rsidP="003F5090">
      <w:pPr>
        <w:rPr>
          <w:rFonts w:ascii="TH SarabunPSK" w:hAnsi="TH SarabunPSK" w:cs="TH SarabunPSK"/>
          <w:b/>
          <w:bCs/>
          <w:sz w:val="32"/>
          <w:szCs w:val="32"/>
        </w:rPr>
      </w:pP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บทที่</w:t>
      </w: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3F5090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F5090">
        <w:rPr>
          <w:rFonts w:ascii="TH SarabunPSK" w:hAnsi="TH SarabunPSK" w:cs="TH SarabunPSK"/>
          <w:b/>
          <w:bCs/>
          <w:sz w:val="32"/>
          <w:szCs w:val="32"/>
        </w:rPr>
        <w:tab/>
      </w: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วิธีดําเนินงาน</w:t>
      </w:r>
    </w:p>
    <w:p w14:paraId="13E30EAF" w14:textId="77777777" w:rsidR="003F5090" w:rsidRPr="003F5090" w:rsidRDefault="003F5090" w:rsidP="003F5090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กลุ่มเป้าหมายหรือผู้มีส่วนเกี่ยวข้อง (</w:t>
      </w:r>
      <w:r w:rsidRPr="003F5090">
        <w:rPr>
          <w:rFonts w:ascii="TH SarabunPSK" w:hAnsi="TH SarabunPSK" w:cs="TH SarabunPSK"/>
          <w:sz w:val="32"/>
          <w:szCs w:val="32"/>
        </w:rPr>
        <w:t>Stakeholder)</w:t>
      </w:r>
    </w:p>
    <w:p w14:paraId="08B70A8C" w14:textId="77777777" w:rsidR="003F5090" w:rsidRPr="003F5090" w:rsidRDefault="003F5090" w:rsidP="003F5090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ระยะเวลาของกิจกรรม สถานที่ดําเนินงาน</w:t>
      </w:r>
    </w:p>
    <w:p w14:paraId="711C4E76" w14:textId="77777777" w:rsidR="003F5090" w:rsidRPr="003F5090" w:rsidRDefault="003F5090" w:rsidP="003F5090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แหล่งทุน/ความช่วยเหลืออื่นๆ ในการ</w:t>
      </w:r>
      <w:proofErr w:type="spellStart"/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ดําเนิน</w:t>
      </w:r>
      <w:proofErr w:type="spellEnd"/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โครงการ ขั้นตอนการประเมินผลงาน</w:t>
      </w:r>
    </w:p>
    <w:p w14:paraId="65FAE825" w14:textId="77777777" w:rsidR="003F5090" w:rsidRDefault="003F5090" w:rsidP="003F5090">
      <w:pPr>
        <w:ind w:left="72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ขั้นตอนการดําเนินงาน</w:t>
      </w:r>
    </w:p>
    <w:p w14:paraId="65A8C734" w14:textId="77777777" w:rsidR="003F5090" w:rsidRPr="003F5090" w:rsidRDefault="003F5090" w:rsidP="003F5090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16EF0816" w14:textId="77777777" w:rsidR="003F5090" w:rsidRPr="003F5090" w:rsidRDefault="003F5090" w:rsidP="003F5090">
      <w:pPr>
        <w:rPr>
          <w:rFonts w:ascii="TH SarabunPSK" w:hAnsi="TH SarabunPSK" w:cs="TH SarabunPSK"/>
          <w:b/>
          <w:bCs/>
          <w:sz w:val="32"/>
          <w:szCs w:val="32"/>
        </w:rPr>
      </w:pP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บทที่</w:t>
      </w: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3F5090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3F5090">
        <w:rPr>
          <w:rFonts w:ascii="TH SarabunPSK" w:hAnsi="TH SarabunPSK" w:cs="TH SarabunPSK"/>
          <w:b/>
          <w:bCs/>
          <w:sz w:val="32"/>
          <w:szCs w:val="32"/>
        </w:rPr>
        <w:tab/>
      </w: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ผลการดําเนินงาน</w:t>
      </w:r>
    </w:p>
    <w:p w14:paraId="6B15E092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ผลสัมฤทธิ์ของโครงการ ผลประเมินตัวชี้วัดความ</w:t>
      </w:r>
      <w:proofErr w:type="spellStart"/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สําเร็จ</w:t>
      </w:r>
      <w:proofErr w:type="spellEnd"/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 xml:space="preserve"> ภาพกิจกรรม (</w:t>
      </w:r>
      <w:r w:rsidRPr="003F5090">
        <w:rPr>
          <w:rFonts w:ascii="TH SarabunPSK" w:hAnsi="TH SarabunPSK" w:cs="TH SarabunPSK"/>
          <w:sz w:val="32"/>
          <w:szCs w:val="32"/>
        </w:rPr>
        <w:t xml:space="preserve">Activity </w:t>
      </w:r>
      <w:proofErr w:type="spellStart"/>
      <w:r w:rsidRPr="003F5090">
        <w:rPr>
          <w:rFonts w:ascii="TH SarabunPSK" w:hAnsi="TH SarabunPSK" w:cs="TH SarabunPSK"/>
          <w:sz w:val="32"/>
          <w:szCs w:val="32"/>
        </w:rPr>
        <w:t>Gallary</w:t>
      </w:r>
      <w:proofErr w:type="spellEnd"/>
      <w:r w:rsidRPr="003F5090">
        <w:rPr>
          <w:rFonts w:ascii="TH SarabunPSK" w:hAnsi="TH SarabunPSK" w:cs="TH SarabunPSK"/>
          <w:sz w:val="32"/>
          <w:szCs w:val="32"/>
        </w:rPr>
        <w:t>)</w:t>
      </w:r>
    </w:p>
    <w:p w14:paraId="4155442A" w14:textId="77777777" w:rsid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7F24D44C" w14:textId="77777777" w:rsidR="003F5090" w:rsidRPr="003F5090" w:rsidRDefault="003F5090" w:rsidP="003F5090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บทที่ </w:t>
      </w:r>
      <w:r w:rsidRPr="003F5090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การบูรณาการและการเกิดประโยชน์และสร้างคุณค่าต่อชุมชนหรือสังคม</w:t>
      </w: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 xml:space="preserve"> ประโยชน์และสร้างคุณค่าต่อสถาบัน ผลกระทบที่เกิดประโยชน์และสร้างคุณค่าต่อชุมชนหรือสังคม ความยั่งยืนกับชุมชนหรือสังคม ความเข้มแข็งและสามารถพึ่งพาตนเองได้ของชุมชน การนําไปใช้กับการเรียนการสอน</w:t>
      </w:r>
    </w:p>
    <w:p w14:paraId="42F16E08" w14:textId="77777777" w:rsidR="003F5090" w:rsidRDefault="003F5090" w:rsidP="003F5090">
      <w:pPr>
        <w:ind w:left="72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การนําไปใช้กับการวิจัย </w:t>
      </w:r>
    </w:p>
    <w:p w14:paraId="4316FDA6" w14:textId="77777777" w:rsidR="003F5090" w:rsidRPr="003F5090" w:rsidRDefault="003F5090" w:rsidP="003F5090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การนําผลไปปรับปรุงการดําเนินงาน</w:t>
      </w:r>
    </w:p>
    <w:p w14:paraId="640DB3DA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7CB99745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 xml:space="preserve">บทที่ </w:t>
      </w:r>
      <w:r w:rsidRPr="003F5090">
        <w:rPr>
          <w:rFonts w:ascii="TH SarabunPSK" w:hAnsi="TH SarabunPSK" w:cs="TH SarabunPSK"/>
          <w:sz w:val="32"/>
          <w:szCs w:val="32"/>
        </w:rPr>
        <w:t>5</w:t>
      </w: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 xml:space="preserve"> บทสรุป</w:t>
      </w:r>
    </w:p>
    <w:p w14:paraId="76ED338A" w14:textId="77777777" w:rsidR="003F5090" w:rsidRPr="003F5090" w:rsidRDefault="003F5090" w:rsidP="003F5090">
      <w:pPr>
        <w:ind w:left="1440"/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รายละเอียดงานโดยย่อ (</w:t>
      </w:r>
      <w:r w:rsidRPr="003F5090">
        <w:rPr>
          <w:rFonts w:ascii="TH SarabunPSK" w:hAnsi="TH SarabunPSK" w:cs="TH SarabunPSK"/>
          <w:sz w:val="32"/>
          <w:szCs w:val="32"/>
        </w:rPr>
        <w:t xml:space="preserve">Summary) </w:t>
      </w: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อุปสรรค ปัญหา และวิธีแก้ไข การเรียนรู้ ความท้าทาย และ</w:t>
      </w: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นวัตกรรม</w:t>
      </w:r>
    </w:p>
    <w:p w14:paraId="04DF308B" w14:textId="77777777" w:rsidR="003F5090" w:rsidRPr="003F5090" w:rsidRDefault="003F5090" w:rsidP="003F5090">
      <w:pPr>
        <w:ind w:left="1440"/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ก้าวต่อไปหรือความต่อเนื่องของการ</w:t>
      </w:r>
      <w:proofErr w:type="spellStart"/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ดําเนิน</w:t>
      </w:r>
      <w:proofErr w:type="spellEnd"/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โครงการ ข้อมูลการได้รับรางวัลหรือได้รับการยกย่องจากหน่วยงานอื่นทั้งในประเทศและ/หรือต่างประเทศ</w:t>
      </w:r>
    </w:p>
    <w:p w14:paraId="0155FE45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5B085244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6948D331" w14:textId="77777777" w:rsidR="003F5090" w:rsidRPr="003F5090" w:rsidRDefault="003F5090" w:rsidP="003F5090">
      <w:pPr>
        <w:rPr>
          <w:rFonts w:ascii="TH SarabunPSK" w:hAnsi="TH SarabunPSK" w:cs="TH SarabunPSK"/>
          <w:b/>
          <w:bCs/>
          <w:sz w:val="32"/>
          <w:szCs w:val="32"/>
        </w:rPr>
      </w:pP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ภาคผนวก</w:t>
      </w:r>
    </w:p>
    <w:p w14:paraId="29DAF7F6" w14:textId="77777777" w:rsidR="003F5090" w:rsidRDefault="003F5090" w:rsidP="003F5090">
      <w:pPr>
        <w:ind w:left="72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 xml:space="preserve">สรุปการใช้จ่ายงบประมาณ </w:t>
      </w:r>
      <w:proofErr w:type="spellStart"/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คํ</w:t>
      </w:r>
      <w:proofErr w:type="spellEnd"/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 xml:space="preserve">าสั่งคณะกรรมการดําเนินงาน </w:t>
      </w:r>
    </w:p>
    <w:p w14:paraId="50676731" w14:textId="77777777" w:rsidR="003F5090" w:rsidRPr="003F5090" w:rsidRDefault="003F5090" w:rsidP="003F5090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รายชื่อผู้เข้าร่วมโครงการ ประวัติผู้รับผิดชอบโครงการ</w:t>
      </w:r>
    </w:p>
    <w:p w14:paraId="29EE9FF0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 xml:space="preserve"> </w:t>
      </w:r>
    </w:p>
    <w:p w14:paraId="427A8B8F" w14:textId="77777777" w:rsidR="003F5090" w:rsidRDefault="003F5090">
      <w:pPr>
        <w:widowControl/>
        <w:autoSpaceDE/>
        <w:autoSpaceDN/>
        <w:spacing w:after="160"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7248D0D3" w14:textId="77777777" w:rsidR="003F5090" w:rsidRPr="003F5090" w:rsidRDefault="003F5090" w:rsidP="003F509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บทที่ </w:t>
      </w:r>
      <w:r w:rsidRPr="003F509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บทนํา</w:t>
      </w:r>
    </w:p>
    <w:p w14:paraId="6E8033B9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474D30D3" w14:textId="77777777" w:rsidR="003F5090" w:rsidRPr="003F5090" w:rsidRDefault="003F5090" w:rsidP="003F5090">
      <w:pPr>
        <w:rPr>
          <w:rFonts w:ascii="TH SarabunPSK" w:hAnsi="TH SarabunPSK" w:cs="TH SarabunPSK"/>
          <w:b/>
          <w:bCs/>
          <w:sz w:val="32"/>
          <w:szCs w:val="32"/>
        </w:rPr>
      </w:pP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หลักการและที่มา</w:t>
      </w:r>
    </w:p>
    <w:p w14:paraId="7756E8CA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</w:t>
      </w:r>
    </w:p>
    <w:p w14:paraId="5C2D7AED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57D1C584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2593369E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1BA300D3" w14:textId="77777777" w:rsidR="003F5090" w:rsidRPr="003F5090" w:rsidRDefault="003F5090" w:rsidP="003F5090">
      <w:pPr>
        <w:rPr>
          <w:rFonts w:ascii="TH SarabunPSK" w:hAnsi="TH SarabunPSK" w:cs="TH SarabunPSK"/>
          <w:b/>
          <w:bCs/>
          <w:sz w:val="32"/>
          <w:szCs w:val="32"/>
        </w:rPr>
      </w:pP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วัตถุประสงค์</w:t>
      </w:r>
    </w:p>
    <w:p w14:paraId="576365AF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1) .......................................................................</w:t>
      </w:r>
    </w:p>
    <w:p w14:paraId="1B40CBE9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2) .......................................................................</w:t>
      </w:r>
    </w:p>
    <w:p w14:paraId="1FDB5B40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3) .......................................................................</w:t>
      </w:r>
    </w:p>
    <w:p w14:paraId="3D48632B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1D1135F3" w14:textId="77777777" w:rsidR="003F5090" w:rsidRPr="003F5090" w:rsidRDefault="003F5090" w:rsidP="003F5090">
      <w:pPr>
        <w:rPr>
          <w:rFonts w:ascii="TH SarabunPSK" w:hAnsi="TH SarabunPSK" w:cs="TH SarabunPSK"/>
          <w:b/>
          <w:bCs/>
          <w:sz w:val="32"/>
          <w:szCs w:val="32"/>
        </w:rPr>
      </w:pP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ลักษณะของข้อมูลโครงการ</w:t>
      </w:r>
    </w:p>
    <w:p w14:paraId="384F7023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proofErr w:type="gramStart"/>
      <w:r w:rsidRPr="003F5090">
        <w:rPr>
          <w:rFonts w:ascii="TH SarabunPSK" w:hAnsi="TH SarabunPSK" w:cs="TH SarabunPSK"/>
          <w:sz w:val="32"/>
          <w:szCs w:val="32"/>
        </w:rPr>
        <w:t>[ ]</w:t>
      </w:r>
      <w:proofErr w:type="gramEnd"/>
      <w:r w:rsidRPr="003F5090">
        <w:rPr>
          <w:rFonts w:ascii="TH SarabunPSK" w:hAnsi="TH SarabunPSK" w:cs="TH SarabunPSK"/>
          <w:sz w:val="32"/>
          <w:szCs w:val="32"/>
        </w:rPr>
        <w:t xml:space="preserve"> Good Story (</w:t>
      </w: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เรื่องราวดีๆ เท่าที่ทราบ) : ข้อมูลที่ภาคภูมิใจและยินดีเผยแพร่สู่สาธารณะ</w:t>
      </w:r>
    </w:p>
    <w:p w14:paraId="5A8DC5C8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proofErr w:type="gramStart"/>
      <w:r w:rsidRPr="003F5090">
        <w:rPr>
          <w:rFonts w:ascii="TH SarabunPSK" w:hAnsi="TH SarabunPSK" w:cs="TH SarabunPSK"/>
          <w:sz w:val="32"/>
          <w:szCs w:val="32"/>
        </w:rPr>
        <w:t>[ ]</w:t>
      </w:r>
      <w:proofErr w:type="gramEnd"/>
      <w:r w:rsidRPr="003F5090">
        <w:rPr>
          <w:rFonts w:ascii="TH SarabunPSK" w:hAnsi="TH SarabunPSK" w:cs="TH SarabunPSK"/>
          <w:sz w:val="32"/>
          <w:szCs w:val="32"/>
        </w:rPr>
        <w:t xml:space="preserve"> Good Practice (</w:t>
      </w: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แนว</w:t>
      </w:r>
      <w:proofErr w:type="spellStart"/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ปฎิบั</w:t>
      </w:r>
      <w:proofErr w:type="spellEnd"/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ติที่ดี) : ข้อมูลที่ได้รับรางวัล หรือได้รับการยกย่องจากสถาบันต่างๆ ทั้งจากในประเทศ และ/หรือ ต่างประเทศ</w:t>
      </w:r>
    </w:p>
    <w:p w14:paraId="0BE9660C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13FC8C6A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คําค้น</w:t>
      </w: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 xml:space="preserve"> (โปรดระบุคําค้นที่ตรงกับความประสงค์ของท่าน ทั้งนี้ สามารถระบุได้มากกว่า </w:t>
      </w:r>
      <w:r w:rsidRPr="003F5090">
        <w:rPr>
          <w:rFonts w:ascii="TH SarabunPSK" w:hAnsi="TH SarabunPSK" w:cs="TH SarabunPSK"/>
          <w:sz w:val="32"/>
          <w:szCs w:val="32"/>
        </w:rPr>
        <w:t>1</w:t>
      </w: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 xml:space="preserve"> ช่อง)</w:t>
      </w:r>
    </w:p>
    <w:p w14:paraId="5AA37EDF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Pre-University ........................................................................................................................................</w:t>
      </w:r>
    </w:p>
    <w:p w14:paraId="4D470BF9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In-University</w:t>
      </w:r>
    </w:p>
    <w:p w14:paraId="39A33CEE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proofErr w:type="gramStart"/>
      <w:r w:rsidRPr="003F5090">
        <w:rPr>
          <w:rFonts w:ascii="TH SarabunPSK" w:hAnsi="TH SarabunPSK" w:cs="TH SarabunPSK"/>
          <w:sz w:val="32"/>
          <w:szCs w:val="32"/>
        </w:rPr>
        <w:t>[ ]</w:t>
      </w:r>
      <w:proofErr w:type="gramEnd"/>
      <w:r w:rsidRPr="003F5090">
        <w:rPr>
          <w:rFonts w:ascii="TH SarabunPSK" w:hAnsi="TH SarabunPSK" w:cs="TH SarabunPSK"/>
          <w:sz w:val="32"/>
          <w:szCs w:val="32"/>
        </w:rPr>
        <w:t xml:space="preserve"> Art and culture (ART&amp;CUL)</w:t>
      </w:r>
      <w:r w:rsidRPr="003F509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F5090">
        <w:rPr>
          <w:rFonts w:ascii="TH SarabunPSK" w:hAnsi="TH SarabunPSK" w:cs="TH SarabunPSK"/>
          <w:sz w:val="32"/>
          <w:szCs w:val="32"/>
        </w:rPr>
        <w:t xml:space="preserve">[ ] Campus life (CAMP) </w:t>
      </w:r>
      <w:r>
        <w:rPr>
          <w:rFonts w:ascii="TH SarabunPSK" w:hAnsi="TH SarabunPSK" w:cs="TH SarabunPSK"/>
          <w:sz w:val="32"/>
          <w:szCs w:val="32"/>
        </w:rPr>
        <w:tab/>
      </w:r>
      <w:r w:rsidRPr="003F5090">
        <w:rPr>
          <w:rFonts w:ascii="TH SarabunPSK" w:hAnsi="TH SarabunPSK" w:cs="TH SarabunPSK"/>
          <w:sz w:val="32"/>
          <w:szCs w:val="32"/>
        </w:rPr>
        <w:t>[ ] Community (COMM)</w:t>
      </w:r>
    </w:p>
    <w:p w14:paraId="46653866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proofErr w:type="gramStart"/>
      <w:r w:rsidRPr="003F5090">
        <w:rPr>
          <w:rFonts w:ascii="TH SarabunPSK" w:hAnsi="TH SarabunPSK" w:cs="TH SarabunPSK"/>
          <w:sz w:val="32"/>
          <w:szCs w:val="32"/>
        </w:rPr>
        <w:t>[ ]</w:t>
      </w:r>
      <w:proofErr w:type="gramEnd"/>
      <w:r w:rsidRPr="003F5090">
        <w:rPr>
          <w:rFonts w:ascii="TH SarabunPSK" w:hAnsi="TH SarabunPSK" w:cs="TH SarabunPSK"/>
          <w:sz w:val="32"/>
          <w:szCs w:val="32"/>
        </w:rPr>
        <w:t xml:space="preserve"> Curriculum (CURR)</w:t>
      </w:r>
      <w:r w:rsidRPr="003F509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F5090">
        <w:rPr>
          <w:rFonts w:ascii="TH SarabunPSK" w:hAnsi="TH SarabunPSK" w:cs="TH SarabunPSK"/>
          <w:sz w:val="32"/>
          <w:szCs w:val="32"/>
        </w:rPr>
        <w:t>[ ] Energy (ENGY)</w:t>
      </w:r>
      <w:r w:rsidRPr="003F509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F5090">
        <w:rPr>
          <w:rFonts w:ascii="TH SarabunPSK" w:hAnsi="TH SarabunPSK" w:cs="TH SarabunPSK"/>
          <w:sz w:val="32"/>
          <w:szCs w:val="32"/>
        </w:rPr>
        <w:t>[ ] Environment (ENVI)</w:t>
      </w:r>
    </w:p>
    <w:p w14:paraId="343174E7" w14:textId="77777777" w:rsid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proofErr w:type="gramStart"/>
      <w:r w:rsidRPr="003F5090">
        <w:rPr>
          <w:rFonts w:ascii="TH SarabunPSK" w:hAnsi="TH SarabunPSK" w:cs="TH SarabunPSK"/>
          <w:sz w:val="32"/>
          <w:szCs w:val="32"/>
        </w:rPr>
        <w:t>[ ]</w:t>
      </w:r>
      <w:proofErr w:type="gramEnd"/>
      <w:r w:rsidRPr="003F509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3F5090">
        <w:rPr>
          <w:rFonts w:ascii="TH SarabunPSK" w:hAnsi="TH SarabunPSK" w:cs="TH SarabunPSK"/>
          <w:sz w:val="32"/>
          <w:szCs w:val="32"/>
        </w:rPr>
        <w:t>Governance&amp;Admin</w:t>
      </w:r>
      <w:proofErr w:type="spellEnd"/>
      <w:r w:rsidRPr="003F5090">
        <w:rPr>
          <w:rFonts w:ascii="TH SarabunPSK" w:hAnsi="TH SarabunPSK" w:cs="TH SarabunPSK"/>
          <w:sz w:val="32"/>
          <w:szCs w:val="32"/>
        </w:rPr>
        <w:t xml:space="preserve"> (UG&amp;A)</w:t>
      </w:r>
      <w:r w:rsidRPr="003F5090">
        <w:rPr>
          <w:rFonts w:ascii="TH SarabunPSK" w:hAnsi="TH SarabunPSK" w:cs="TH SarabunPSK"/>
          <w:sz w:val="32"/>
          <w:szCs w:val="32"/>
        </w:rPr>
        <w:tab/>
        <w:t>[ ] Health (HLTH)</w:t>
      </w:r>
      <w:r w:rsidRPr="003F509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F5090">
        <w:rPr>
          <w:rFonts w:ascii="TH SarabunPSK" w:hAnsi="TH SarabunPSK" w:cs="TH SarabunPSK"/>
          <w:sz w:val="32"/>
          <w:szCs w:val="32"/>
        </w:rPr>
        <w:t xml:space="preserve">[ ] Knowledge Acquiring (KACQ)1 </w:t>
      </w:r>
    </w:p>
    <w:p w14:paraId="685E7F35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proofErr w:type="gramStart"/>
      <w:r w:rsidRPr="003F5090">
        <w:rPr>
          <w:rFonts w:ascii="TH SarabunPSK" w:hAnsi="TH SarabunPSK" w:cs="TH SarabunPSK"/>
          <w:sz w:val="32"/>
          <w:szCs w:val="32"/>
        </w:rPr>
        <w:t>[ ]</w:t>
      </w:r>
      <w:proofErr w:type="gramEnd"/>
      <w:r w:rsidRPr="003F5090">
        <w:rPr>
          <w:rFonts w:ascii="TH SarabunPSK" w:hAnsi="TH SarabunPSK" w:cs="TH SarabunPSK"/>
          <w:sz w:val="32"/>
          <w:szCs w:val="32"/>
        </w:rPr>
        <w:t xml:space="preserve"> Knowledge Sharing (Learning Service) (KSHA)</w:t>
      </w:r>
      <w:r w:rsidRPr="003F5090">
        <w:rPr>
          <w:rFonts w:ascii="TH SarabunPSK" w:hAnsi="TH SarabunPSK" w:cs="TH SarabunPSK"/>
          <w:sz w:val="32"/>
          <w:szCs w:val="32"/>
        </w:rPr>
        <w:tab/>
        <w:t>[ ] Research (RESH)</w:t>
      </w:r>
    </w:p>
    <w:p w14:paraId="0C43046D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proofErr w:type="gramStart"/>
      <w:r w:rsidRPr="003F5090">
        <w:rPr>
          <w:rFonts w:ascii="TH SarabunPSK" w:hAnsi="TH SarabunPSK" w:cs="TH SarabunPSK"/>
          <w:sz w:val="32"/>
          <w:szCs w:val="32"/>
        </w:rPr>
        <w:t>[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F5090">
        <w:rPr>
          <w:rFonts w:ascii="TH SarabunPSK" w:hAnsi="TH SarabunPSK" w:cs="TH SarabunPSK"/>
          <w:sz w:val="32"/>
          <w:szCs w:val="32"/>
        </w:rPr>
        <w:t>]</w:t>
      </w:r>
      <w:proofErr w:type="gramEnd"/>
      <w:r w:rsidRPr="003F5090">
        <w:rPr>
          <w:rFonts w:ascii="TH SarabunPSK" w:hAnsi="TH SarabunPSK" w:cs="TH SarabunPSK"/>
          <w:sz w:val="32"/>
          <w:szCs w:val="32"/>
        </w:rPr>
        <w:t xml:space="preserve"> Scholarship (SCHP)</w:t>
      </w:r>
      <w:r w:rsidRPr="003F509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F5090">
        <w:rPr>
          <w:rFonts w:ascii="TH SarabunPSK" w:hAnsi="TH SarabunPSK" w:cs="TH SarabunPSK"/>
          <w:sz w:val="32"/>
          <w:szCs w:val="32"/>
        </w:rPr>
        <w:t>[ ] School (SCHL)</w:t>
      </w:r>
      <w:r w:rsidRPr="003F509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F5090">
        <w:rPr>
          <w:rFonts w:ascii="TH SarabunPSK" w:hAnsi="TH SarabunPSK" w:cs="TH SarabunPSK"/>
          <w:sz w:val="32"/>
          <w:szCs w:val="32"/>
        </w:rPr>
        <w:t>[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F5090">
        <w:rPr>
          <w:rFonts w:ascii="TH SarabunPSK" w:hAnsi="TH SarabunPSK" w:cs="TH SarabunPSK"/>
          <w:sz w:val="32"/>
          <w:szCs w:val="32"/>
        </w:rPr>
        <w:t>] Student Activity (STDA)</w:t>
      </w:r>
    </w:p>
    <w:p w14:paraId="020D79DB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proofErr w:type="gramStart"/>
      <w:r w:rsidRPr="003F5090">
        <w:rPr>
          <w:rFonts w:ascii="TH SarabunPSK" w:hAnsi="TH SarabunPSK" w:cs="TH SarabunPSK"/>
          <w:sz w:val="32"/>
          <w:szCs w:val="32"/>
        </w:rPr>
        <w:t>[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F5090">
        <w:rPr>
          <w:rFonts w:ascii="TH SarabunPSK" w:hAnsi="TH SarabunPSK" w:cs="TH SarabunPSK"/>
          <w:sz w:val="32"/>
          <w:szCs w:val="32"/>
        </w:rPr>
        <w:t>]</w:t>
      </w:r>
      <w:proofErr w:type="gramEnd"/>
      <w:r w:rsidRPr="003F5090">
        <w:rPr>
          <w:rFonts w:ascii="TH SarabunPSK" w:hAnsi="TH SarabunPSK" w:cs="TH SarabunPSK"/>
          <w:sz w:val="32"/>
          <w:szCs w:val="32"/>
        </w:rPr>
        <w:t xml:space="preserve"> Technology (TECN)</w:t>
      </w:r>
      <w:r w:rsidRPr="003F509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F5090">
        <w:rPr>
          <w:rFonts w:ascii="TH SarabunPSK" w:hAnsi="TH SarabunPSK" w:cs="TH SarabunPSK"/>
          <w:sz w:val="32"/>
          <w:szCs w:val="32"/>
        </w:rPr>
        <w:t>[ ] Volunteer (VOLT)</w:t>
      </w:r>
      <w:r w:rsidRPr="003F509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F5090">
        <w:rPr>
          <w:rFonts w:ascii="TH SarabunPSK" w:hAnsi="TH SarabunPSK" w:cs="TH SarabunPSK"/>
          <w:sz w:val="32"/>
          <w:szCs w:val="32"/>
        </w:rPr>
        <w:t>[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F5090">
        <w:rPr>
          <w:rFonts w:ascii="TH SarabunPSK" w:hAnsi="TH SarabunPSK" w:cs="TH SarabunPSK"/>
          <w:sz w:val="32"/>
          <w:szCs w:val="32"/>
        </w:rPr>
        <w:t>] Others (OTHR) ....................</w:t>
      </w:r>
    </w:p>
    <w:p w14:paraId="5A087922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Post -University .......................................................................................................................................</w:t>
      </w:r>
    </w:p>
    <w:p w14:paraId="121BFE80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หรือท่านอาจบรรยายคําค้น…….……………………………..…………………………….……………………………………….….………</w:t>
      </w:r>
    </w:p>
    <w:p w14:paraId="56FF2341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.………………………………….……………………………………………………………….…………………………………………………...….………</w:t>
      </w:r>
    </w:p>
    <w:p w14:paraId="14F85BA5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16E0730E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สรุปข้อมูล</w:t>
      </w: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 xml:space="preserve"> (การบรรยายในลักษณะสรุปที่ช่วย</w:t>
      </w:r>
      <w:proofErr w:type="spellStart"/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ทํา</w:t>
      </w:r>
      <w:proofErr w:type="spellEnd"/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ให้ผู้อ่านเกิดความประทบใจและอยากจะร่วมมือกับท่าน)</w:t>
      </w:r>
    </w:p>
    <w:p w14:paraId="3BAA96B6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.……….………………………………………………………………………………………….…………………………………………………...….………</w:t>
      </w:r>
    </w:p>
    <w:p w14:paraId="1A64878E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.……….………………………………………………………………………………………….…………………………………………………...….………</w:t>
      </w:r>
    </w:p>
    <w:p w14:paraId="1DB11859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2DFFC5EE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Website</w:t>
      </w:r>
      <w:proofErr w:type="gramStart"/>
      <w:r w:rsidRPr="003F5090">
        <w:rPr>
          <w:rFonts w:ascii="TH SarabunPSK" w:hAnsi="TH SarabunPSK" w:cs="TH SarabunPSK"/>
          <w:sz w:val="32"/>
          <w:szCs w:val="32"/>
        </w:rPr>
        <w:t xml:space="preserve">   (</w:t>
      </w:r>
      <w:proofErr w:type="gramEnd"/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ถ้ามี)   :   ……………………………………….…………………………………..………..</w:t>
      </w:r>
    </w:p>
    <w:p w14:paraId="48590CC2" w14:textId="77777777" w:rsid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lastRenderedPageBreak/>
        <w:t xml:space="preserve"> </w:t>
      </w:r>
    </w:p>
    <w:p w14:paraId="1B4B4B64" w14:textId="77777777" w:rsidR="003F5090" w:rsidRDefault="003F5090">
      <w:pPr>
        <w:widowControl/>
        <w:autoSpaceDE/>
        <w:autoSpaceDN/>
        <w:spacing w:after="160"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3297F7CC" w14:textId="77777777" w:rsidR="003F5090" w:rsidRPr="003F5090" w:rsidRDefault="003F5090" w:rsidP="003F509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บทที่ </w:t>
      </w:r>
      <w:r w:rsidRPr="003F5090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วิธีดําเนินงาน</w:t>
      </w:r>
    </w:p>
    <w:p w14:paraId="0B0A16FE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1D20C57F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กลุ่มเป้าหมายหรือผู้มีส่วนเกี่ยวข้อง</w:t>
      </w: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 w:rsidRPr="003F5090">
        <w:rPr>
          <w:rFonts w:ascii="TH SarabunPSK" w:hAnsi="TH SarabunPSK" w:cs="TH SarabunPSK"/>
          <w:sz w:val="32"/>
          <w:szCs w:val="32"/>
        </w:rPr>
        <w:t xml:space="preserve">Stakeholder) </w:t>
      </w: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อาทิ อาจารย์ ชมรมนิสิตนักศึกษา ศิษย์เก่า องค์กรภาครัฐ-เอกชน ประชาชน เป็นต้น</w:t>
      </w:r>
    </w:p>
    <w:p w14:paraId="0D456DF5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3B981B28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5556AE7D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7970CCE5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77716513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ระยะเวลาของกิจกรรม </w:t>
      </w: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(การเริ่มต้นและสถานภาพในปัจจุบ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ั</w:t>
      </w: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น)</w:t>
      </w:r>
    </w:p>
    <w:p w14:paraId="543F7BB8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 xml:space="preserve">อาทิ เริ่มกิจกรรมตั้งแต่วันที่ </w:t>
      </w:r>
      <w:r w:rsidRPr="003F5090">
        <w:rPr>
          <w:rFonts w:ascii="TH SarabunPSK" w:hAnsi="TH SarabunPSK" w:cs="TH SarabunPSK"/>
          <w:sz w:val="32"/>
          <w:szCs w:val="32"/>
        </w:rPr>
        <w:t>20</w:t>
      </w: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 xml:space="preserve"> พฤษภาคม </w:t>
      </w:r>
      <w:r w:rsidRPr="003F5090">
        <w:rPr>
          <w:rFonts w:ascii="TH SarabunPSK" w:hAnsi="TH SarabunPSK" w:cs="TH SarabunPSK"/>
          <w:sz w:val="32"/>
          <w:szCs w:val="32"/>
        </w:rPr>
        <w:t>2554</w:t>
      </w:r>
      <w:r w:rsidRPr="003F5090">
        <w:rPr>
          <w:rFonts w:ascii="TH SarabunPSK" w:hAnsi="TH SarabunPSK" w:cs="TH SarabunPSK"/>
          <w:sz w:val="32"/>
          <w:szCs w:val="32"/>
        </w:rPr>
        <w:tab/>
      </w: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ปัจจุบันอยู่ระหว่างการพัฒนาความร่วมมือกับกับหน่วยงาน</w:t>
      </w:r>
    </w:p>
    <w:p w14:paraId="227A1863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ที่เกี่ยวข้องเพิ่มเติม..........................................................................................................................................................</w:t>
      </w:r>
    </w:p>
    <w:p w14:paraId="41065FF0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2C9B4917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</w:t>
      </w:r>
    </w:p>
    <w:p w14:paraId="5C4FB518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78E34D54" w14:textId="77777777" w:rsidR="003F5090" w:rsidRPr="003F5090" w:rsidRDefault="003F5090" w:rsidP="003F5090">
      <w:pPr>
        <w:rPr>
          <w:rFonts w:ascii="TH SarabunPSK" w:hAnsi="TH SarabunPSK" w:cs="TH SarabunPSK"/>
          <w:b/>
          <w:bCs/>
          <w:sz w:val="32"/>
          <w:szCs w:val="32"/>
        </w:rPr>
      </w:pP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สถานที่ดําเนินงาน (พื้นที่ของกิจกรรม/งาน (ชื่อจังหวัด))</w:t>
      </w:r>
    </w:p>
    <w:p w14:paraId="431A9A22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6E97E5B0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54537AE3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219E2A50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แหล่งทุน / ความช่วยเหลืออื่นๆ ในการ</w:t>
      </w:r>
      <w:proofErr w:type="spellStart"/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ดําเนิน</w:t>
      </w:r>
      <w:proofErr w:type="spellEnd"/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โครงการ</w:t>
      </w: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 xml:space="preserve"> อาทิ ความช่วยเหลือจาก </w:t>
      </w:r>
      <w:r w:rsidRPr="003F5090">
        <w:rPr>
          <w:rFonts w:ascii="TH SarabunPSK" w:hAnsi="TH SarabunPSK" w:cs="TH SarabunPSK"/>
          <w:sz w:val="32"/>
          <w:szCs w:val="32"/>
        </w:rPr>
        <w:t xml:space="preserve">CSR Partners </w:t>
      </w: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ต่างๆ</w:t>
      </w:r>
    </w:p>
    <w:p w14:paraId="4BC9FC5A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1EE2F8DE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04720CE8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2665D2DC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2B570CB4" w14:textId="77777777" w:rsidR="003F5090" w:rsidRPr="003F5090" w:rsidRDefault="003F5090" w:rsidP="003F5090">
      <w:pPr>
        <w:rPr>
          <w:rFonts w:ascii="TH SarabunPSK" w:hAnsi="TH SarabunPSK" w:cs="TH SarabunPSK"/>
          <w:b/>
          <w:bCs/>
          <w:sz w:val="32"/>
          <w:szCs w:val="32"/>
        </w:rPr>
      </w:pP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ขั้นตอนการประเมินผลงาน</w:t>
      </w:r>
    </w:p>
    <w:p w14:paraId="458F1382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1CEC2BF5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2B5F25A7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7C3454BA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7EA35455" w14:textId="77777777" w:rsidR="003F5090" w:rsidRPr="003F5090" w:rsidRDefault="003F5090" w:rsidP="003F5090">
      <w:pPr>
        <w:rPr>
          <w:rFonts w:ascii="TH SarabunPSK" w:hAnsi="TH SarabunPSK" w:cs="TH SarabunPSK"/>
          <w:b/>
          <w:bCs/>
          <w:sz w:val="32"/>
          <w:szCs w:val="32"/>
        </w:rPr>
      </w:pP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ขั้นตอนการดําเนินงาน</w:t>
      </w:r>
    </w:p>
    <w:p w14:paraId="5AE74F51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76DABBCD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40639E76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48C2D96D" w14:textId="77777777" w:rsidR="003F5090" w:rsidRDefault="003F5090" w:rsidP="003F5090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3F5090">
        <w:rPr>
          <w:rFonts w:ascii="TH SarabunPSK" w:hAnsi="TH SarabunPSK" w:cs="TH SarabunPSK"/>
          <w:sz w:val="32"/>
          <w:szCs w:val="32"/>
        </w:rPr>
        <w:t xml:space="preserve"> </w:t>
      </w:r>
    </w:p>
    <w:p w14:paraId="761C0C27" w14:textId="77777777" w:rsidR="003F5090" w:rsidRDefault="003F5090">
      <w:pPr>
        <w:widowControl/>
        <w:autoSpaceDE/>
        <w:autoSpaceDN/>
        <w:spacing w:after="160" w:line="259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br w:type="page"/>
      </w:r>
    </w:p>
    <w:p w14:paraId="2D0B210A" w14:textId="77777777" w:rsidR="003F5090" w:rsidRPr="003F5090" w:rsidRDefault="003F5090" w:rsidP="003F509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บทที่ </w:t>
      </w:r>
      <w:r w:rsidRPr="003F5090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ผลการดําเนินงาน</w:t>
      </w:r>
    </w:p>
    <w:p w14:paraId="1EFF53A0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4437F68B" w14:textId="77777777" w:rsidR="003F5090" w:rsidRPr="003F5090" w:rsidRDefault="003F5090" w:rsidP="003F5090">
      <w:pPr>
        <w:rPr>
          <w:rFonts w:ascii="TH SarabunPSK" w:hAnsi="TH SarabunPSK" w:cs="TH SarabunPSK"/>
          <w:b/>
          <w:bCs/>
          <w:sz w:val="32"/>
          <w:szCs w:val="32"/>
        </w:rPr>
      </w:pP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ผลสัมฤทธิ์ของโครงการ</w:t>
      </w:r>
    </w:p>
    <w:p w14:paraId="31FA0F09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611F8C42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12549E77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534FF094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3CCD4431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29BDF141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76DD2234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1C760BB2" w14:textId="77777777" w:rsidR="003F5090" w:rsidRPr="003F5090" w:rsidRDefault="003F5090" w:rsidP="003F5090">
      <w:pPr>
        <w:rPr>
          <w:rFonts w:ascii="TH SarabunPSK" w:hAnsi="TH SarabunPSK" w:cs="TH SarabunPSK"/>
          <w:b/>
          <w:bCs/>
          <w:sz w:val="32"/>
          <w:szCs w:val="32"/>
        </w:rPr>
      </w:pP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ผลประเมินตัวชี้วัดความ</w:t>
      </w:r>
      <w:proofErr w:type="spellStart"/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สําเร็จ</w:t>
      </w:r>
      <w:proofErr w:type="spellEnd"/>
    </w:p>
    <w:p w14:paraId="77AB673B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05A42BC9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0630807C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0DBDCCF2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456C26B9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611653A2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3093522F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1EC490DF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ภาพกิจกรรม</w:t>
      </w: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 w:rsidRPr="003F5090">
        <w:rPr>
          <w:rFonts w:ascii="TH SarabunPSK" w:hAnsi="TH SarabunPSK" w:cs="TH SarabunPSK"/>
          <w:sz w:val="32"/>
          <w:szCs w:val="32"/>
        </w:rPr>
        <w:t xml:space="preserve">Activity </w:t>
      </w:r>
      <w:proofErr w:type="spellStart"/>
      <w:r w:rsidRPr="003F5090">
        <w:rPr>
          <w:rFonts w:ascii="TH SarabunPSK" w:hAnsi="TH SarabunPSK" w:cs="TH SarabunPSK"/>
          <w:sz w:val="32"/>
          <w:szCs w:val="32"/>
        </w:rPr>
        <w:t>Gallary</w:t>
      </w:r>
      <w:proofErr w:type="spellEnd"/>
      <w:r w:rsidRPr="003F5090">
        <w:rPr>
          <w:rFonts w:ascii="TH SarabunPSK" w:hAnsi="TH SarabunPSK" w:cs="TH SarabunPSK"/>
          <w:sz w:val="32"/>
          <w:szCs w:val="32"/>
        </w:rPr>
        <w:t>) 2-10</w:t>
      </w: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 xml:space="preserve"> ภาพ</w:t>
      </w:r>
    </w:p>
    <w:p w14:paraId="75F66C89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09AEC673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ab/>
      </w:r>
      <w:r w:rsidRPr="003F5090">
        <w:rPr>
          <w:rFonts w:ascii="TH SarabunPSK" w:hAnsi="TH SarabunPSK" w:cs="TH SarabunPSK"/>
          <w:sz w:val="32"/>
          <w:szCs w:val="32"/>
        </w:rPr>
        <w:tab/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2278"/>
        <w:gridCol w:w="2281"/>
        <w:gridCol w:w="2281"/>
      </w:tblGrid>
      <w:tr w:rsidR="003F5090" w:rsidRPr="0086596C" w14:paraId="6D7EDE6F" w14:textId="77777777" w:rsidTr="009B033B">
        <w:trPr>
          <w:trHeight w:val="393"/>
        </w:trPr>
        <w:tc>
          <w:tcPr>
            <w:tcW w:w="2281" w:type="dxa"/>
          </w:tcPr>
          <w:p w14:paraId="10FFD4DD" w14:textId="77777777" w:rsidR="003F5090" w:rsidRPr="0086596C" w:rsidRDefault="003F5090" w:rsidP="009B033B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78" w:type="dxa"/>
          </w:tcPr>
          <w:p w14:paraId="4195E6C5" w14:textId="77777777" w:rsidR="003F5090" w:rsidRPr="0086596C" w:rsidRDefault="003F5090" w:rsidP="009B033B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81" w:type="dxa"/>
          </w:tcPr>
          <w:p w14:paraId="2EC2EE28" w14:textId="77777777" w:rsidR="003F5090" w:rsidRPr="0086596C" w:rsidRDefault="003F5090" w:rsidP="009B033B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81" w:type="dxa"/>
          </w:tcPr>
          <w:p w14:paraId="07373F2A" w14:textId="77777777" w:rsidR="003F5090" w:rsidRPr="0086596C" w:rsidRDefault="003F5090" w:rsidP="009B033B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</w:tr>
      <w:tr w:rsidR="003F5090" w:rsidRPr="0086596C" w14:paraId="28662093" w14:textId="77777777" w:rsidTr="009B033B">
        <w:trPr>
          <w:trHeight w:val="393"/>
        </w:trPr>
        <w:tc>
          <w:tcPr>
            <w:tcW w:w="2281" w:type="dxa"/>
          </w:tcPr>
          <w:p w14:paraId="372840A9" w14:textId="77777777" w:rsidR="003F5090" w:rsidRPr="0086596C" w:rsidRDefault="003F5090" w:rsidP="009B033B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78" w:type="dxa"/>
          </w:tcPr>
          <w:p w14:paraId="1E456272" w14:textId="77777777" w:rsidR="003F5090" w:rsidRPr="0086596C" w:rsidRDefault="003F5090" w:rsidP="009B033B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81" w:type="dxa"/>
          </w:tcPr>
          <w:p w14:paraId="66DE7B17" w14:textId="77777777" w:rsidR="003F5090" w:rsidRPr="0086596C" w:rsidRDefault="003F5090" w:rsidP="009B033B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81" w:type="dxa"/>
          </w:tcPr>
          <w:p w14:paraId="00250CBB" w14:textId="77777777" w:rsidR="003F5090" w:rsidRPr="0086596C" w:rsidRDefault="003F5090" w:rsidP="009B033B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</w:tr>
      <w:tr w:rsidR="003F5090" w:rsidRPr="0086596C" w14:paraId="6B42CEFB" w14:textId="77777777" w:rsidTr="009B033B">
        <w:trPr>
          <w:trHeight w:val="393"/>
        </w:trPr>
        <w:tc>
          <w:tcPr>
            <w:tcW w:w="2281" w:type="dxa"/>
          </w:tcPr>
          <w:p w14:paraId="70FC7B8C" w14:textId="77777777" w:rsidR="003F5090" w:rsidRPr="0086596C" w:rsidRDefault="003F5090" w:rsidP="009B033B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78" w:type="dxa"/>
          </w:tcPr>
          <w:p w14:paraId="211C916A" w14:textId="77777777" w:rsidR="003F5090" w:rsidRPr="0086596C" w:rsidRDefault="003F5090" w:rsidP="009B033B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81" w:type="dxa"/>
          </w:tcPr>
          <w:p w14:paraId="6003442E" w14:textId="77777777" w:rsidR="003F5090" w:rsidRPr="0086596C" w:rsidRDefault="003F5090" w:rsidP="009B033B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81" w:type="dxa"/>
          </w:tcPr>
          <w:p w14:paraId="785B8D25" w14:textId="77777777" w:rsidR="003F5090" w:rsidRPr="0086596C" w:rsidRDefault="003F5090" w:rsidP="009B033B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D0B6DD6" w14:textId="77777777" w:rsid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3A81B848" w14:textId="77777777" w:rsidR="003F5090" w:rsidRDefault="003F5090">
      <w:pPr>
        <w:widowControl/>
        <w:autoSpaceDE/>
        <w:autoSpaceDN/>
        <w:spacing w:after="160"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1D8780A5" w14:textId="77777777" w:rsidR="003F5090" w:rsidRPr="003F5090" w:rsidRDefault="003F5090" w:rsidP="003F509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บทที่ </w:t>
      </w:r>
      <w:r w:rsidRPr="003F5090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การบูรณาการและการเกิดประโยชน์และสร้างคุณค่าต่อชุมชนหรือสังคม</w:t>
      </w:r>
    </w:p>
    <w:p w14:paraId="725EEF4A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3F0ED04F" w14:textId="77777777" w:rsidR="003F5090" w:rsidRPr="003F5090" w:rsidRDefault="003F5090" w:rsidP="003F5090">
      <w:pPr>
        <w:rPr>
          <w:rFonts w:ascii="TH SarabunPSK" w:hAnsi="TH SarabunPSK" w:cs="TH SarabunPSK"/>
          <w:b/>
          <w:bCs/>
          <w:sz w:val="32"/>
          <w:szCs w:val="32"/>
        </w:rPr>
      </w:pP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ประโยชน์และสร้างคุณค่าต่อสถาบัน</w:t>
      </w:r>
    </w:p>
    <w:p w14:paraId="365A4C3A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412B2BA1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3035A22C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149B2DEE" w14:textId="77777777" w:rsidR="003F5090" w:rsidRPr="003F5090" w:rsidRDefault="003F5090" w:rsidP="003F5090">
      <w:pPr>
        <w:rPr>
          <w:rFonts w:ascii="TH SarabunPSK" w:hAnsi="TH SarabunPSK" w:cs="TH SarabunPSK"/>
          <w:b/>
          <w:bCs/>
          <w:sz w:val="32"/>
          <w:szCs w:val="32"/>
        </w:rPr>
      </w:pP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ผลกระทบที่เกิดประโยชน์และสร้างคุณค่าต่อชุมชนหรือสังคม</w:t>
      </w:r>
    </w:p>
    <w:p w14:paraId="203DC2ED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7C6BD22A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4F6A8DD1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45CF6ECE" w14:textId="77777777" w:rsidR="003F5090" w:rsidRPr="003F5090" w:rsidRDefault="003F5090" w:rsidP="003F5090">
      <w:pPr>
        <w:rPr>
          <w:rFonts w:ascii="TH SarabunPSK" w:hAnsi="TH SarabunPSK" w:cs="TH SarabunPSK"/>
          <w:b/>
          <w:bCs/>
          <w:sz w:val="32"/>
          <w:szCs w:val="32"/>
        </w:rPr>
      </w:pP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ความยั่งยืนกับชุมชนหรือสังคม</w:t>
      </w:r>
    </w:p>
    <w:p w14:paraId="41DAB38C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7E26CC1C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31714E9A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62E12A4F" w14:textId="77777777" w:rsidR="003F5090" w:rsidRPr="003F5090" w:rsidRDefault="003F5090" w:rsidP="003F5090">
      <w:pPr>
        <w:rPr>
          <w:rFonts w:ascii="TH SarabunPSK" w:hAnsi="TH SarabunPSK" w:cs="TH SarabunPSK"/>
          <w:b/>
          <w:bCs/>
          <w:sz w:val="32"/>
          <w:szCs w:val="32"/>
        </w:rPr>
      </w:pP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ความเข้มแข็งและสามารถพึ่งพาตนเองได้ของชุมชน</w:t>
      </w:r>
    </w:p>
    <w:p w14:paraId="7320F3A9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523087DD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2AD911A9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64875B35" w14:textId="77777777" w:rsidR="003F5090" w:rsidRPr="003F5090" w:rsidRDefault="003F5090" w:rsidP="003F5090">
      <w:pPr>
        <w:rPr>
          <w:rFonts w:ascii="TH SarabunPSK" w:hAnsi="TH SarabunPSK" w:cs="TH SarabunPSK"/>
          <w:b/>
          <w:bCs/>
          <w:sz w:val="32"/>
          <w:szCs w:val="32"/>
        </w:rPr>
      </w:pP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การนําไปใช้กับการเรียนการสอน</w:t>
      </w:r>
    </w:p>
    <w:p w14:paraId="37C2DFCA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4A101290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65A4F168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03CE0D7C" w14:textId="77777777" w:rsidR="003F5090" w:rsidRPr="003F5090" w:rsidRDefault="003F5090" w:rsidP="003F5090">
      <w:pPr>
        <w:rPr>
          <w:rFonts w:ascii="TH SarabunPSK" w:hAnsi="TH SarabunPSK" w:cs="TH SarabunPSK"/>
          <w:b/>
          <w:bCs/>
          <w:sz w:val="32"/>
          <w:szCs w:val="32"/>
        </w:rPr>
      </w:pP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การนําไปใช้กับการวิจัย</w:t>
      </w:r>
    </w:p>
    <w:p w14:paraId="12E7F457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67955A1C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67AEE053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3AE0CF88" w14:textId="77777777" w:rsidR="003F5090" w:rsidRPr="003F5090" w:rsidRDefault="003F5090" w:rsidP="003F5090">
      <w:pPr>
        <w:rPr>
          <w:rFonts w:ascii="TH SarabunPSK" w:hAnsi="TH SarabunPSK" w:cs="TH SarabunPSK"/>
          <w:b/>
          <w:bCs/>
          <w:sz w:val="32"/>
          <w:szCs w:val="32"/>
        </w:rPr>
      </w:pP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การนําผลไปปรับปรุงการดําเนินงาน</w:t>
      </w:r>
    </w:p>
    <w:p w14:paraId="5D866627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0809C688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7A11F325" w14:textId="77777777" w:rsid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 xml:space="preserve"> </w:t>
      </w:r>
    </w:p>
    <w:p w14:paraId="1DA9C4EF" w14:textId="77777777" w:rsidR="003F5090" w:rsidRDefault="003F5090">
      <w:pPr>
        <w:widowControl/>
        <w:autoSpaceDE/>
        <w:autoSpaceDN/>
        <w:spacing w:after="160" w:line="259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br w:type="page"/>
      </w:r>
    </w:p>
    <w:p w14:paraId="14F4CD48" w14:textId="77777777" w:rsidR="003F5090" w:rsidRPr="003F5090" w:rsidRDefault="003F5090" w:rsidP="003F509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บทที่ </w:t>
      </w:r>
      <w:r w:rsidRPr="003F5090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บทสรุป</w:t>
      </w:r>
    </w:p>
    <w:p w14:paraId="0E740F70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1580EBB8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รายละเอียดงานโดยย่อ</w:t>
      </w: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 w:rsidRPr="003F5090">
        <w:rPr>
          <w:rFonts w:ascii="TH SarabunPSK" w:hAnsi="TH SarabunPSK" w:cs="TH SarabunPSK"/>
          <w:sz w:val="32"/>
          <w:szCs w:val="32"/>
        </w:rPr>
        <w:t>Summary)</w:t>
      </w:r>
    </w:p>
    <w:p w14:paraId="0DDFB5E2" w14:textId="77777777" w:rsidR="003F5090" w:rsidRPr="003F5090" w:rsidRDefault="003F5090" w:rsidP="003F5090">
      <w:pPr>
        <w:ind w:firstLine="720"/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การบรรยายในลักษณะ </w:t>
      </w:r>
      <w:r w:rsidRPr="003F5090">
        <w:rPr>
          <w:rFonts w:ascii="TH SarabunPSK" w:hAnsi="TH SarabunPSK" w:cs="TH SarabunPSK"/>
          <w:sz w:val="32"/>
          <w:szCs w:val="32"/>
        </w:rPr>
        <w:t xml:space="preserve">Executive Summary </w:t>
      </w: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ที่ชวย</w:t>
      </w:r>
      <w:proofErr w:type="spellStart"/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ทํา</w:t>
      </w:r>
      <w:proofErr w:type="spellEnd"/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ใ</w:t>
      </w:r>
      <w:r w:rsidRPr="003F5090">
        <w:rPr>
          <w:rFonts w:ascii="Segoe UI Emoji" w:hAnsi="Segoe UI Emoji" w:cs="Segoe UI Emoji" w:hint="cs"/>
          <w:sz w:val="32"/>
          <w:szCs w:val="32"/>
          <w:cs/>
          <w:lang w:bidi="th-TH"/>
        </w:rPr>
        <w:t>👉</w:t>
      </w:r>
      <w:r w:rsidRPr="003F5090">
        <w:rPr>
          <w:rFonts w:ascii="TH SarabunPSK" w:hAnsi="TH SarabunPSK" w:cs="TH SarabunPSK" w:hint="cs"/>
          <w:sz w:val="32"/>
          <w:szCs w:val="32"/>
          <w:cs/>
          <w:lang w:bidi="th-TH"/>
        </w:rPr>
        <w:t>้ผู้อ่านบทความสนใจ</w:t>
      </w: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3F5090">
        <w:rPr>
          <w:rFonts w:ascii="TH SarabunPSK" w:hAnsi="TH SarabunPSK" w:cs="TH SarabunPSK" w:hint="cs"/>
          <w:sz w:val="32"/>
          <w:szCs w:val="32"/>
          <w:cs/>
          <w:lang w:bidi="th-TH"/>
        </w:rPr>
        <w:t>และชวนติดตาม</w:t>
      </w: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3F5090">
        <w:rPr>
          <w:rFonts w:ascii="TH SarabunPSK" w:hAnsi="TH SarabunPSK" w:cs="TH SarabunPSK" w:hint="cs"/>
          <w:sz w:val="32"/>
          <w:szCs w:val="32"/>
          <w:cs/>
          <w:lang w:bidi="th-TH"/>
        </w:rPr>
        <w:t>ที่สามารถเข้าไปเรียนรู้</w:t>
      </w: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 w:rsidRPr="003F5090">
        <w:rPr>
          <w:rFonts w:ascii="TH SarabunPSK" w:hAnsi="TH SarabunPSK" w:cs="TH SarabunPSK" w:hint="cs"/>
          <w:sz w:val="32"/>
          <w:szCs w:val="32"/>
          <w:cs/>
          <w:lang w:bidi="th-TH"/>
        </w:rPr>
        <w:t>อาจประกอบด้วยวัตถุประสงค์</w:t>
      </w: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3F5090">
        <w:rPr>
          <w:rFonts w:ascii="TH SarabunPSK" w:hAnsi="TH SarabunPSK" w:cs="TH SarabunPSK" w:hint="cs"/>
          <w:sz w:val="32"/>
          <w:szCs w:val="32"/>
          <w:cs/>
          <w:lang w:bidi="th-TH"/>
        </w:rPr>
        <w:t>ก</w:t>
      </w: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ระบวน</w:t>
      </w:r>
      <w:proofErr w:type="spellStart"/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ทํางาน</w:t>
      </w:r>
      <w:proofErr w:type="spellEnd"/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 xml:space="preserve"> ผลของงาน อุปสรรคปัญ</w:t>
      </w:r>
      <w:r w:rsidRPr="003F5090">
        <w:rPr>
          <w:rFonts w:ascii="Segoe UI Emoji" w:hAnsi="Segoe UI Emoji" w:cs="Segoe UI Emoji" w:hint="cs"/>
          <w:sz w:val="32"/>
          <w:szCs w:val="32"/>
          <w:cs/>
          <w:lang w:bidi="th-TH"/>
        </w:rPr>
        <w:t>👉</w:t>
      </w:r>
      <w:proofErr w:type="spellStart"/>
      <w:r w:rsidRPr="003F5090">
        <w:rPr>
          <w:rFonts w:ascii="TH SarabunPSK" w:hAnsi="TH SarabunPSK" w:cs="TH SarabunPSK" w:hint="cs"/>
          <w:sz w:val="32"/>
          <w:szCs w:val="32"/>
          <w:cs/>
          <w:lang w:bidi="th-TH"/>
        </w:rPr>
        <w:t>าแ</w:t>
      </w:r>
      <w:proofErr w:type="spellEnd"/>
      <w:r w:rsidRPr="003F5090">
        <w:rPr>
          <w:rFonts w:ascii="TH SarabunPSK" w:hAnsi="TH SarabunPSK" w:cs="TH SarabunPSK" w:hint="cs"/>
          <w:sz w:val="32"/>
          <w:szCs w:val="32"/>
          <w:cs/>
          <w:lang w:bidi="th-TH"/>
        </w:rPr>
        <w:t>ละวิธีการแก้ไข</w:t>
      </w: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3F5090">
        <w:rPr>
          <w:rFonts w:ascii="TH SarabunPSK" w:hAnsi="TH SarabunPSK" w:cs="TH SarabunPSK" w:hint="cs"/>
          <w:sz w:val="32"/>
          <w:szCs w:val="32"/>
          <w:cs/>
          <w:lang w:bidi="th-TH"/>
        </w:rPr>
        <w:t>นวัตกรรม</w:t>
      </w: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14:paraId="5A514FE1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7C724E17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482AC303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2B883145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22D6DC1D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27C71948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อุปสรรค ปัญหา และวิธีแก้ไข</w:t>
      </w: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 xml:space="preserve"> (ถ้ามี)</w:t>
      </w:r>
    </w:p>
    <w:p w14:paraId="1C21A358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518425AF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55A685B0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706385FA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การเรียนรู้ ความท้าทาย และนวัตกรรม</w:t>
      </w: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 xml:space="preserve"> (ถ้ามี)</w:t>
      </w:r>
    </w:p>
    <w:p w14:paraId="3517CE3E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6D4FF544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2F811C41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0725A87B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ก้าวต่อไปหรือความต่อเนื่องของการ</w:t>
      </w:r>
      <w:proofErr w:type="spellStart"/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ดําเนิน</w:t>
      </w:r>
      <w:proofErr w:type="spellEnd"/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โครงการ</w:t>
      </w: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 xml:space="preserve"> (ถ้ามี)</w:t>
      </w:r>
    </w:p>
    <w:p w14:paraId="4ABD395F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584EBE50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5FE7E3DE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5E1DAF90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ข้อมูลการได้รับรางวัลหรือได้รับการยกย่องจากหน่วยงานอื่น ทั้งในประเทศและ/หรือต่างประเทศ</w:t>
      </w: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 xml:space="preserve"> (ถ้ามี)</w:t>
      </w:r>
    </w:p>
    <w:p w14:paraId="33E50114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736726F7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</w:p>
    <w:p w14:paraId="574ED59A" w14:textId="77777777" w:rsid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</w:rPr>
        <w:t xml:space="preserve"> </w:t>
      </w:r>
    </w:p>
    <w:p w14:paraId="0665692A" w14:textId="77777777" w:rsidR="003F5090" w:rsidRDefault="003F5090">
      <w:pPr>
        <w:widowControl/>
        <w:autoSpaceDE/>
        <w:autoSpaceDN/>
        <w:spacing w:after="160"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7B80192A" w14:textId="77777777" w:rsidR="003F5090" w:rsidRPr="003F5090" w:rsidRDefault="003F5090" w:rsidP="003F509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509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ภาคผนวก</w:t>
      </w:r>
    </w:p>
    <w:p w14:paraId="7C526733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</w:p>
    <w:p w14:paraId="004E14FB" w14:textId="77777777" w:rsidR="003F5090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 xml:space="preserve">สรุปการใช้จ่ายงบประมาณ </w:t>
      </w:r>
      <w:proofErr w:type="spellStart"/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คํ</w:t>
      </w:r>
      <w:proofErr w:type="spellEnd"/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าสั่งคณะกรรมการดําเนินงาน รายชื่อและลายเซ็นผู้เข้าร่วมโครงการ ประวัติผู้รับผิดชอบโครงการ เอกสาร/หลักฐานที่เกี่ยวข้องกับโครงการ เช่น</w:t>
      </w:r>
    </w:p>
    <w:p w14:paraId="4E8781A1" w14:textId="77777777" w:rsidR="003F5090" w:rsidRDefault="003F5090" w:rsidP="003F5090">
      <w:pPr>
        <w:rPr>
          <w:rFonts w:ascii="TH SarabunPSK" w:hAnsi="TH SarabunPSK" w:cs="TH SarabunPSK"/>
          <w:sz w:val="32"/>
          <w:szCs w:val="32"/>
          <w:lang w:bidi="th-TH"/>
        </w:rPr>
      </w:pP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 xml:space="preserve">แบบข้อเสนอโครงการ เอกสารประกอบการนําไปบูรณาการ </w:t>
      </w:r>
    </w:p>
    <w:p w14:paraId="3F84C9EB" w14:textId="77777777" w:rsidR="00B26E1F" w:rsidRPr="003F5090" w:rsidRDefault="003F5090" w:rsidP="003F5090">
      <w:pPr>
        <w:rPr>
          <w:rFonts w:ascii="TH SarabunPSK" w:hAnsi="TH SarabunPSK" w:cs="TH SarabunPSK"/>
          <w:sz w:val="32"/>
          <w:szCs w:val="32"/>
        </w:rPr>
      </w:pPr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หลักฐานความร่วมมือในการ</w:t>
      </w:r>
      <w:proofErr w:type="spellStart"/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ดําเนิน</w:t>
      </w:r>
      <w:proofErr w:type="spellEnd"/>
      <w:r w:rsidRPr="003F5090">
        <w:rPr>
          <w:rFonts w:ascii="TH SarabunPSK" w:hAnsi="TH SarabunPSK" w:cs="TH SarabunPSK"/>
          <w:sz w:val="32"/>
          <w:szCs w:val="32"/>
          <w:cs/>
          <w:lang w:bidi="th-TH"/>
        </w:rPr>
        <w:t>โครงการ อื่นๆ .....</w:t>
      </w:r>
    </w:p>
    <w:sectPr w:rsidR="00B26E1F" w:rsidRPr="003F5090" w:rsidSect="00B60ED7">
      <w:footerReference w:type="first" r:id="rId7"/>
      <w:pgSz w:w="11906" w:h="16838" w:code="9"/>
      <w:pgMar w:top="1021" w:right="991" w:bottom="1134" w:left="1134" w:header="141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83E18" w14:textId="77777777" w:rsidR="00F437D8" w:rsidRDefault="00F437D8" w:rsidP="003F5090">
      <w:r>
        <w:separator/>
      </w:r>
    </w:p>
  </w:endnote>
  <w:endnote w:type="continuationSeparator" w:id="0">
    <w:p w14:paraId="681FD95C" w14:textId="77777777" w:rsidR="00F437D8" w:rsidRDefault="00F437D8" w:rsidP="003F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C97A8" w14:textId="77777777" w:rsidR="003F5090" w:rsidRPr="003F5090" w:rsidRDefault="003F5090" w:rsidP="003F5090">
    <w:pPr>
      <w:pStyle w:val="a5"/>
      <w:rPr>
        <w:rFonts w:ascii="TH SarabunPSK" w:hAnsi="TH SarabunPSK" w:cs="TH SarabunPSK"/>
        <w:sz w:val="32"/>
        <w:szCs w:val="32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6546D42" wp14:editId="6FF021C4">
          <wp:simplePos x="0" y="0"/>
          <wp:positionH relativeFrom="page">
            <wp:posOffset>1138555</wp:posOffset>
          </wp:positionH>
          <wp:positionV relativeFrom="page">
            <wp:posOffset>10001486</wp:posOffset>
          </wp:positionV>
          <wp:extent cx="414976" cy="304800"/>
          <wp:effectExtent l="0" t="0" r="4445" b="0"/>
          <wp:wrapTight wrapText="bothSides">
            <wp:wrapPolygon edited="0">
              <wp:start x="0" y="0"/>
              <wp:lineTo x="0" y="20250"/>
              <wp:lineTo x="20839" y="20250"/>
              <wp:lineTo x="20839" y="0"/>
              <wp:lineTo x="0" y="0"/>
            </wp:wrapPolygon>
          </wp:wrapTight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4976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H SarabunPSK" w:hAnsi="TH SarabunPSK" w:cs="TH SarabunPSK"/>
        <w:sz w:val="32"/>
        <w:szCs w:val="32"/>
      </w:rPr>
      <w:t xml:space="preserve">   </w:t>
    </w:r>
    <w:proofErr w:type="spellStart"/>
    <w:r w:rsidRPr="003F5090">
      <w:rPr>
        <w:rFonts w:ascii="TH SarabunPSK" w:hAnsi="TH SarabunPSK" w:cs="TH SarabunPSK"/>
        <w:sz w:val="32"/>
        <w:szCs w:val="32"/>
      </w:rPr>
      <w:t>Mahasarakham</w:t>
    </w:r>
    <w:proofErr w:type="spellEnd"/>
    <w:r w:rsidRPr="003F5090">
      <w:rPr>
        <w:rFonts w:ascii="TH SarabunPSK" w:hAnsi="TH SarabunPSK" w:cs="TH SarabunPSK"/>
        <w:sz w:val="32"/>
        <w:szCs w:val="32"/>
      </w:rPr>
      <w:t xml:space="preserve"> </w:t>
    </w:r>
    <w:proofErr w:type="gramStart"/>
    <w:r w:rsidRPr="003F5090">
      <w:rPr>
        <w:rFonts w:ascii="TH SarabunPSK" w:hAnsi="TH SarabunPSK" w:cs="TH SarabunPSK"/>
        <w:sz w:val="32"/>
        <w:szCs w:val="32"/>
      </w:rPr>
      <w:t>University :</w:t>
    </w:r>
    <w:proofErr w:type="gramEnd"/>
    <w:r w:rsidRPr="003F5090">
      <w:rPr>
        <w:rFonts w:ascii="TH SarabunPSK" w:hAnsi="TH SarabunPSK" w:cs="TH SarabunPSK"/>
        <w:sz w:val="32"/>
        <w:szCs w:val="32"/>
      </w:rPr>
      <w:t xml:space="preserve"> Report Project Template , By QA MSU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0999B" w14:textId="77777777" w:rsidR="00F437D8" w:rsidRDefault="00F437D8" w:rsidP="003F5090">
      <w:r>
        <w:separator/>
      </w:r>
    </w:p>
  </w:footnote>
  <w:footnote w:type="continuationSeparator" w:id="0">
    <w:p w14:paraId="09A562AD" w14:textId="77777777" w:rsidR="00F437D8" w:rsidRDefault="00F437D8" w:rsidP="003F5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90"/>
    <w:rsid w:val="00311062"/>
    <w:rsid w:val="003F5090"/>
    <w:rsid w:val="006D73E7"/>
    <w:rsid w:val="00A72DFA"/>
    <w:rsid w:val="00B26E1F"/>
    <w:rsid w:val="00B60ED7"/>
    <w:rsid w:val="00E10661"/>
    <w:rsid w:val="00F22614"/>
    <w:rsid w:val="00F4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36723"/>
  <w15:chartTrackingRefBased/>
  <w15:docId w15:val="{A3F710BC-8E3B-406A-9BBA-BF73D08F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09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090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F5090"/>
    <w:rPr>
      <w:rFonts w:ascii="Microsoft Sans Serif" w:eastAsia="Microsoft Sans Serif" w:hAnsi="Microsoft Sans Serif" w:cs="Microsoft Sans Serif"/>
      <w:szCs w:val="22"/>
      <w:lang w:bidi="ar-SA"/>
    </w:rPr>
  </w:style>
  <w:style w:type="paragraph" w:styleId="a5">
    <w:name w:val="footer"/>
    <w:basedOn w:val="a"/>
    <w:link w:val="a6"/>
    <w:uiPriority w:val="99"/>
    <w:unhideWhenUsed/>
    <w:rsid w:val="003F5090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3F5090"/>
    <w:rPr>
      <w:rFonts w:ascii="Microsoft Sans Serif" w:eastAsia="Microsoft Sans Serif" w:hAnsi="Microsoft Sans Serif" w:cs="Microsoft Sans Serif"/>
      <w:szCs w:val="22"/>
      <w:lang w:bidi="ar-SA"/>
    </w:rPr>
  </w:style>
  <w:style w:type="table" w:customStyle="1" w:styleId="TableNormal">
    <w:name w:val="Table Normal"/>
    <w:uiPriority w:val="2"/>
    <w:semiHidden/>
    <w:unhideWhenUsed/>
    <w:qFormat/>
    <w:rsid w:val="003F5090"/>
    <w:pPr>
      <w:widowControl w:val="0"/>
      <w:autoSpaceDE w:val="0"/>
      <w:autoSpaceDN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F5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2515</Words>
  <Characters>14340</Characters>
  <Application>Microsoft Office Word</Application>
  <DocSecurity>0</DocSecurity>
  <Lines>119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แบบฟอร์มรายงานดำเนินโครงการ</vt:lpstr>
    </vt:vector>
  </TitlesOfParts>
  <Manager>คณะพยาบาลศาสตร์ มมส</Manager>
  <Company>แบบฟอร์มรายงานดำเนินโครงการ</Company>
  <LinksUpToDate>false</LinksUpToDate>
  <CharactersWithSpaces>16822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แบบฟอร์มรายงานดำเนินโครงการ</dc:title>
  <dc:subject/>
  <dc:creator/>
  <cp:keywords/>
  <dc:description/>
  <cp:lastModifiedBy>MSU</cp:lastModifiedBy>
  <cp:revision>3</cp:revision>
  <dcterms:created xsi:type="dcterms:W3CDTF">2025-09-10T03:23:00Z</dcterms:created>
  <dcterms:modified xsi:type="dcterms:W3CDTF">2025-09-10T03:33:00Z</dcterms:modified>
</cp:coreProperties>
</file>